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57" w:rsidRPr="00DB3157" w:rsidRDefault="003751C2" w:rsidP="00DB31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I</w:t>
      </w:r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owa </w:t>
      </w: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C</w:t>
      </w:r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onservation </w:t>
      </w:r>
      <w:proofErr w:type="gramStart"/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And</w:t>
      </w:r>
      <w:proofErr w:type="gramEnd"/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P</w:t>
      </w:r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reservation </w:t>
      </w: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C</w:t>
      </w:r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onsortium</w:t>
      </w:r>
      <w:r w:rsidR="00B347E2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(ICPC)</w:t>
      </w:r>
    </w:p>
    <w:p w:rsidR="00DB3157" w:rsidRDefault="00DB3157" w:rsidP="00DB31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DB3157" w:rsidRPr="00DB3157" w:rsidRDefault="003751C2" w:rsidP="00DB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Service Day</w:t>
      </w:r>
      <w:r w:rsidR="00DB3157"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Application</w:t>
      </w:r>
    </w:p>
    <w:p w:rsidR="00DB3157" w:rsidRDefault="00DB3157" w:rsidP="00DB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7E2" w:rsidRDefault="00B347E2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31049" w:rsidRDefault="00B347E2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Iowa Conservation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Preservation Consortium (ICPC) is comprised of a group of individuals representing museums, archives, libraries and other cultural institutions.  The consortium’s members have backgrounds that cover a wide variety of conservation and preservation knowledge and skills.  In order to assist </w:t>
      </w:r>
      <w:r w:rsidR="001B5E1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ICPC member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institutions we are offering to use our knowledge and skills in the form of a Service Day Project.  </w:t>
      </w:r>
      <w:r w:rsidR="00494B1F" w:rsidRPr="00494B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 propose to have some of our members with the appropriate backgrounds assist you with a small conservation or preservation project or with starting a larger project</w:t>
      </w:r>
      <w:r w:rsidR="00494B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Depending on the scope and needs of the project some supplies may be provided by ICPC or its supporters</w:t>
      </w:r>
      <w:r w:rsidR="00DC75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31049" w:rsidRDefault="005D6D54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Examples of possible projects could be; rehousing materials, packing for a move</w:t>
      </w:r>
      <w:r w:rsidR="00733B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or for storage,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cleaning</w:t>
      </w:r>
      <w:r w:rsidR="00733B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items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repairing</w:t>
      </w:r>
      <w:r w:rsidR="00733B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items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assessing items or collections for conservation or preservation needs, or other related</w:t>
      </w:r>
      <w:r w:rsidR="007D67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conservation or preservation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projects.</w:t>
      </w: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winning applicant will be selected by the Board of Directors of ICPC</w:t>
      </w:r>
      <w:r w:rsidR="00D553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by March 29</w:t>
      </w:r>
      <w:r w:rsidR="00D5538F" w:rsidRPr="00D553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D553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2019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 The winner will be</w:t>
      </w:r>
      <w:r w:rsidR="00D553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announced and the </w:t>
      </w:r>
      <w:r w:rsidR="0018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ervice Day Project will be scheduled with them.</w:t>
      </w: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B347E2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Please complete the application form by March 15</w:t>
      </w:r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2019 and send it to us via email o</w:t>
      </w:r>
      <w:r w:rsidR="00F45C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 </w:t>
      </w:r>
      <w:r w:rsidR="00F45C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31049" w:rsidRPr="00831049" w:rsidRDefault="00E46F36" w:rsidP="0083104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hyperlink r:id="rId5" w:tgtFrame="_blank" w:history="1">
        <w:r w:rsidR="00831049" w:rsidRPr="00831049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iowa.conserveandpreserve@gmail.com</w:t>
        </w:r>
      </w:hyperlink>
      <w:r w:rsid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or</w:t>
      </w:r>
    </w:p>
    <w:p w:rsidR="00831049" w:rsidRDefault="00831049" w:rsidP="0083104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831049" w:rsidRPr="00831049" w:rsidRDefault="00831049" w:rsidP="0083104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31049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The Iowa Conservation and Preservation Consortium</w:t>
      </w:r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 xml:space="preserve">c/o </w:t>
      </w:r>
      <w:proofErr w:type="gramStart"/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</w:t>
      </w:r>
      <w:proofErr w:type="gramEnd"/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University of Iowa University Libraries</w:t>
      </w:r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100 Main Library</w:t>
      </w:r>
      <w:r w:rsidRPr="00831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Iowa City, IA 52242-1420</w:t>
      </w: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B347E2" w:rsidRDefault="00B347E2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31049" w:rsidRDefault="00831049" w:rsidP="00DB31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DB3157" w:rsidRPr="00DB3157" w:rsidRDefault="00DB3157" w:rsidP="00DB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Institution / Organization</w:t>
      </w:r>
      <w:r w:rsidR="00DC75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Name</w:t>
      </w:r>
      <w:r w:rsidRPr="00DB31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DB3157" w:rsidRPr="00DB3157" w:rsidRDefault="00DB3157" w:rsidP="00DB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C2" w:rsidRPr="00DB3157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</w:rPr>
        <w:t>Address</w:t>
      </w:r>
      <w:r w:rsidR="00DB3157" w:rsidRPr="00DB315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3751C2" w:rsidRPr="00DB3157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</w:rPr>
        <w:t>Contact name</w:t>
      </w:r>
      <w:r w:rsidR="00DB3157" w:rsidRPr="00DB315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3751C2" w:rsidRPr="00DB3157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</w:rPr>
        <w:t>Email</w:t>
      </w:r>
      <w:r w:rsidR="00DB3157" w:rsidRPr="00DB315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DB3157" w:rsidRP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3751C2" w:rsidRPr="00DB3157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</w:rPr>
        <w:t>Phone</w:t>
      </w:r>
      <w:r w:rsidR="00DB3157" w:rsidRPr="00DB315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B3157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B3157" w:rsidRPr="003751C2" w:rsidRDefault="00DB3157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69180F" w:rsidRDefault="0069180F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Pr="00DB3157" w:rsidRDefault="00DC755B" w:rsidP="00DC75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Iowa Conservation </w:t>
      </w:r>
      <w:proofErr w:type="gramStart"/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And</w:t>
      </w:r>
      <w:proofErr w:type="gramEnd"/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Preservation Consortium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(ICPC)</w:t>
      </w:r>
    </w:p>
    <w:p w:rsidR="00DC755B" w:rsidRDefault="00DC755B" w:rsidP="00DC75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DC755B" w:rsidRPr="00DB3157" w:rsidRDefault="00DC755B" w:rsidP="00DC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5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Service Day Application</w:t>
      </w: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C75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DC755B" w:rsidRPr="00DB3157" w:rsidRDefault="00DC755B" w:rsidP="00DC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Institution / Organization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Name</w:t>
      </w:r>
      <w:r w:rsidRPr="00DB31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69180F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3751C2">
        <w:rPr>
          <w:rFonts w:ascii="Arial" w:eastAsia="Times New Roman" w:hAnsi="Arial" w:cs="Arial"/>
          <w:color w:val="222222"/>
        </w:rPr>
        <w:t>Describe the</w:t>
      </w:r>
      <w:r w:rsidR="00B347E2">
        <w:rPr>
          <w:rFonts w:ascii="Arial" w:eastAsia="Times New Roman" w:hAnsi="Arial" w:cs="Arial"/>
          <w:color w:val="222222"/>
        </w:rPr>
        <w:t xml:space="preserve"> objective of the</w:t>
      </w:r>
      <w:r w:rsidRPr="003751C2">
        <w:rPr>
          <w:rFonts w:ascii="Arial" w:eastAsia="Times New Roman" w:hAnsi="Arial" w:cs="Arial"/>
          <w:color w:val="222222"/>
        </w:rPr>
        <w:t xml:space="preserve"> project for which you are requesting assistance</w:t>
      </w:r>
      <w:r w:rsidR="00733B41">
        <w:rPr>
          <w:rFonts w:ascii="Arial" w:eastAsia="Times New Roman" w:hAnsi="Arial" w:cs="Arial"/>
          <w:color w:val="222222"/>
        </w:rPr>
        <w:t>:</w:t>
      </w:r>
      <w:r w:rsidRPr="003751C2">
        <w:rPr>
          <w:rFonts w:ascii="Arial" w:eastAsia="Times New Roman" w:hAnsi="Arial" w:cs="Arial"/>
          <w:color w:val="222222"/>
        </w:rPr>
        <w:t xml:space="preserve"> </w:t>
      </w: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5D6D54" w:rsidRDefault="0069180F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</w:p>
    <w:p w:rsidR="005D6D54" w:rsidRDefault="005D6D54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Tell us about the </w:t>
      </w:r>
      <w:r w:rsidR="003751C2" w:rsidRPr="003751C2">
        <w:rPr>
          <w:rFonts w:ascii="Arial" w:eastAsia="Times New Roman" w:hAnsi="Arial" w:cs="Arial"/>
          <w:color w:val="222222"/>
        </w:rPr>
        <w:t>nature, extent and significance of the collection</w:t>
      </w:r>
      <w:r>
        <w:rPr>
          <w:rFonts w:ascii="Arial" w:eastAsia="Times New Roman" w:hAnsi="Arial" w:cs="Arial"/>
          <w:color w:val="222222"/>
        </w:rPr>
        <w:t xml:space="preserve"> or items:</w:t>
      </w:r>
      <w:r w:rsidR="003751C2" w:rsidRPr="003751C2">
        <w:rPr>
          <w:rFonts w:ascii="Arial" w:eastAsia="Times New Roman" w:hAnsi="Arial" w:cs="Arial"/>
          <w:color w:val="222222"/>
        </w:rPr>
        <w:t xml:space="preserve"> </w:t>
      </w: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What have been t</w:t>
      </w:r>
      <w:r w:rsidR="003751C2" w:rsidRPr="003751C2">
        <w:rPr>
          <w:rFonts w:ascii="Arial" w:eastAsia="Times New Roman" w:hAnsi="Arial" w:cs="Arial"/>
          <w:color w:val="222222"/>
        </w:rPr>
        <w:t>he roadblocks preventing you from completing the project without assistance</w:t>
      </w:r>
      <w:r w:rsidR="00600B70">
        <w:rPr>
          <w:rFonts w:ascii="Arial" w:eastAsia="Times New Roman" w:hAnsi="Arial" w:cs="Arial"/>
          <w:color w:val="222222"/>
        </w:rPr>
        <w:t>?</w:t>
      </w: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3751C2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What will be</w:t>
      </w:r>
      <w:r w:rsidR="003751C2" w:rsidRPr="003751C2">
        <w:rPr>
          <w:rFonts w:ascii="Arial" w:eastAsia="Times New Roman" w:hAnsi="Arial" w:cs="Arial"/>
          <w:color w:val="222222"/>
        </w:rPr>
        <w:t xml:space="preserve"> the over</w:t>
      </w:r>
      <w:r>
        <w:rPr>
          <w:rFonts w:ascii="Arial" w:eastAsia="Times New Roman" w:hAnsi="Arial" w:cs="Arial"/>
          <w:color w:val="222222"/>
        </w:rPr>
        <w:t>all benefit to your institution</w:t>
      </w:r>
      <w:r w:rsidR="00600B70">
        <w:rPr>
          <w:rFonts w:ascii="Arial" w:eastAsia="Times New Roman" w:hAnsi="Arial" w:cs="Arial"/>
          <w:color w:val="222222"/>
        </w:rPr>
        <w:t>?</w:t>
      </w: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Pr="003751C2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69180F" w:rsidRDefault="0069180F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3751C2" w:rsidRPr="003751C2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3751C2">
        <w:rPr>
          <w:rFonts w:ascii="Arial" w:eastAsia="Times New Roman" w:hAnsi="Arial" w:cs="Arial"/>
          <w:color w:val="222222"/>
        </w:rPr>
        <w:t>Please provide a detailed list of the materials</w:t>
      </w:r>
      <w:r w:rsidR="00733B41">
        <w:rPr>
          <w:rFonts w:ascii="Arial" w:eastAsia="Times New Roman" w:hAnsi="Arial" w:cs="Arial"/>
          <w:color w:val="222222"/>
        </w:rPr>
        <w:t xml:space="preserve"> you believe are</w:t>
      </w:r>
      <w:r w:rsidRPr="003751C2">
        <w:rPr>
          <w:rFonts w:ascii="Arial" w:eastAsia="Times New Roman" w:hAnsi="Arial" w:cs="Arial"/>
          <w:color w:val="222222"/>
        </w:rPr>
        <w:t xml:space="preserve"> needed to complete this project</w:t>
      </w:r>
      <w:r w:rsidR="00733B41">
        <w:rPr>
          <w:rFonts w:ascii="Arial" w:eastAsia="Times New Roman" w:hAnsi="Arial" w:cs="Arial"/>
          <w:color w:val="222222"/>
        </w:rPr>
        <w:t xml:space="preserve"> (</w:t>
      </w:r>
      <w:r w:rsidRPr="003751C2">
        <w:rPr>
          <w:rFonts w:ascii="Arial" w:eastAsia="Times New Roman" w:hAnsi="Arial" w:cs="Arial"/>
          <w:color w:val="222222"/>
        </w:rPr>
        <w:t>Include sizes and q</w:t>
      </w:r>
      <w:r w:rsidR="00733B41">
        <w:rPr>
          <w:rFonts w:ascii="Arial" w:eastAsia="Times New Roman" w:hAnsi="Arial" w:cs="Arial"/>
          <w:color w:val="222222"/>
        </w:rPr>
        <w:t>uantities):</w:t>
      </w:r>
    </w:p>
    <w:p w:rsidR="0069180F" w:rsidRDefault="0069180F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733B41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3751C2" w:rsidRPr="003751C2" w:rsidRDefault="00733B41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Is this a one day project</w:t>
      </w:r>
      <w:r w:rsidR="00A032FE">
        <w:rPr>
          <w:rFonts w:ascii="Arial" w:eastAsia="Times New Roman" w:hAnsi="Arial" w:cs="Arial"/>
          <w:color w:val="222222"/>
        </w:rPr>
        <w:t>?</w:t>
      </w:r>
      <w:r>
        <w:rPr>
          <w:rFonts w:ascii="Arial" w:eastAsia="Times New Roman" w:hAnsi="Arial" w:cs="Arial"/>
          <w:color w:val="222222"/>
        </w:rPr>
        <w:t xml:space="preserve"> </w:t>
      </w:r>
      <w:r w:rsidR="00A032FE">
        <w:rPr>
          <w:rFonts w:ascii="Arial" w:eastAsia="Times New Roman" w:hAnsi="Arial" w:cs="Arial"/>
          <w:color w:val="222222"/>
        </w:rPr>
        <w:t xml:space="preserve"> I</w:t>
      </w:r>
      <w:r>
        <w:rPr>
          <w:rFonts w:ascii="Arial" w:eastAsia="Times New Roman" w:hAnsi="Arial" w:cs="Arial"/>
          <w:color w:val="222222"/>
        </w:rPr>
        <w:t>f not</w:t>
      </w:r>
      <w:r w:rsidR="00600B70">
        <w:rPr>
          <w:rFonts w:ascii="Arial" w:eastAsia="Times New Roman" w:hAnsi="Arial" w:cs="Arial"/>
          <w:color w:val="222222"/>
        </w:rPr>
        <w:t>,</w:t>
      </w:r>
      <w:r w:rsidR="003751C2" w:rsidRPr="003751C2">
        <w:rPr>
          <w:rFonts w:ascii="Arial" w:eastAsia="Times New Roman" w:hAnsi="Arial" w:cs="Arial"/>
          <w:color w:val="222222"/>
        </w:rPr>
        <w:t xml:space="preserve"> what are your plans to finish the project after the service day has concluded</w:t>
      </w:r>
      <w:r w:rsidR="00600B70">
        <w:rPr>
          <w:rFonts w:ascii="Arial" w:eastAsia="Times New Roman" w:hAnsi="Arial" w:cs="Arial"/>
          <w:color w:val="222222"/>
        </w:rPr>
        <w:t>?</w:t>
      </w:r>
    </w:p>
    <w:p w:rsidR="0069180F" w:rsidRDefault="0069180F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DC755B" w:rsidRDefault="00DC755B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3751C2" w:rsidRPr="003751C2" w:rsidRDefault="003751C2" w:rsidP="00DB3157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3751C2">
        <w:rPr>
          <w:rFonts w:ascii="Arial" w:eastAsia="Times New Roman" w:hAnsi="Arial" w:cs="Arial"/>
          <w:color w:val="222222"/>
        </w:rPr>
        <w:t xml:space="preserve">Is there a specific time frame in which this project must be completed? </w:t>
      </w:r>
      <w:r w:rsidR="00DC755B">
        <w:rPr>
          <w:rFonts w:ascii="Arial" w:eastAsia="Times New Roman" w:hAnsi="Arial" w:cs="Arial"/>
          <w:color w:val="222222"/>
        </w:rPr>
        <w:t>I</w:t>
      </w:r>
      <w:r w:rsidRPr="003751C2">
        <w:rPr>
          <w:rFonts w:ascii="Arial" w:eastAsia="Times New Roman" w:hAnsi="Arial" w:cs="Arial"/>
          <w:color w:val="222222"/>
        </w:rPr>
        <w:t>f yes, please explain</w:t>
      </w:r>
      <w:r w:rsidR="00DC755B">
        <w:rPr>
          <w:rFonts w:ascii="Arial" w:eastAsia="Times New Roman" w:hAnsi="Arial" w:cs="Arial"/>
          <w:color w:val="222222"/>
        </w:rPr>
        <w:t>:</w:t>
      </w:r>
    </w:p>
    <w:p w:rsidR="009A4D42" w:rsidRDefault="009A4D42" w:rsidP="00DB3157"/>
    <w:sectPr w:rsidR="009A4D42" w:rsidSect="00691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0238"/>
    <w:multiLevelType w:val="multilevel"/>
    <w:tmpl w:val="B2A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2"/>
    <w:rsid w:val="001871D3"/>
    <w:rsid w:val="001B5E18"/>
    <w:rsid w:val="003751C2"/>
    <w:rsid w:val="00494B1F"/>
    <w:rsid w:val="005D6D54"/>
    <w:rsid w:val="00600B70"/>
    <w:rsid w:val="0069180F"/>
    <w:rsid w:val="00733B41"/>
    <w:rsid w:val="007D67C6"/>
    <w:rsid w:val="00831049"/>
    <w:rsid w:val="009A4D42"/>
    <w:rsid w:val="00A032FE"/>
    <w:rsid w:val="00B347E2"/>
    <w:rsid w:val="00B57D1E"/>
    <w:rsid w:val="00D5538F"/>
    <w:rsid w:val="00DB3157"/>
    <w:rsid w:val="00DC33B5"/>
    <w:rsid w:val="00DC755B"/>
    <w:rsid w:val="00E46F36"/>
    <w:rsid w:val="00F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AFF56-69A9-4EE5-AF1F-033B64F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wa.conserveandpreser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Iowa Library Services</dc:creator>
  <cp:lastModifiedBy>Marquez Onnica F</cp:lastModifiedBy>
  <cp:revision>2</cp:revision>
  <dcterms:created xsi:type="dcterms:W3CDTF">2019-01-09T16:09:00Z</dcterms:created>
  <dcterms:modified xsi:type="dcterms:W3CDTF">2019-01-09T16:09:00Z</dcterms:modified>
</cp:coreProperties>
</file>